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0D" w:rsidRDefault="00AF600D" w:rsidP="00AF600D">
      <w:pPr>
        <w:rPr>
          <w:b/>
        </w:rPr>
      </w:pPr>
      <w:r>
        <w:rPr>
          <w:b/>
        </w:rPr>
        <w:t xml:space="preserve">                                                       ПРИЛОЖЕНИЕ №1</w:t>
      </w:r>
    </w:p>
    <w:p w:rsidR="00AF600D" w:rsidRDefault="00AF600D" w:rsidP="00AF600D">
      <w:r>
        <w:t xml:space="preserve">                                     к Договору № 08, от ________________</w:t>
      </w:r>
      <w:proofErr w:type="gramStart"/>
      <w:r>
        <w:t>_  201</w:t>
      </w:r>
      <w:proofErr w:type="gramEnd"/>
      <w:r>
        <w:t xml:space="preserve">   г.</w:t>
      </w:r>
    </w:p>
    <w:p w:rsidR="00AF600D" w:rsidRDefault="00AF600D" w:rsidP="00AF600D"/>
    <w:p w:rsidR="00AF600D" w:rsidRDefault="00AF600D" w:rsidP="00AF600D">
      <w:proofErr w:type="spellStart"/>
      <w:r>
        <w:t>г.Москва</w:t>
      </w:r>
      <w:proofErr w:type="spellEnd"/>
      <w:r>
        <w:t xml:space="preserve">                                                                                                                ______________</w:t>
      </w:r>
      <w:proofErr w:type="gramStart"/>
      <w:r>
        <w:t>_  201</w:t>
      </w:r>
      <w:proofErr w:type="gramEnd"/>
      <w:r>
        <w:t xml:space="preserve">   г.</w:t>
      </w:r>
    </w:p>
    <w:p w:rsidR="00AF600D" w:rsidRDefault="00AF600D" w:rsidP="00AF600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Смета- виды </w:t>
      </w:r>
      <w:proofErr w:type="gramStart"/>
      <w:r>
        <w:rPr>
          <w:b/>
        </w:rPr>
        <w:t>работ</w:t>
      </w:r>
      <w:proofErr w:type="gramEnd"/>
      <w:r>
        <w:rPr>
          <w:b/>
        </w:rPr>
        <w:t xml:space="preserve"> выполняемых Подрядчиком, по ремонту санузла.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7"/>
        <w:gridCol w:w="7885"/>
        <w:gridCol w:w="1073"/>
      </w:tblGrid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AF600D" w:rsidRDefault="00AF600D" w:rsidP="00AF600D">
            <w:pPr>
              <w:spacing w:after="0" w:line="240" w:lineRule="auto"/>
              <w:rPr>
                <w:b/>
              </w:rPr>
            </w:pPr>
            <w:r w:rsidRPr="00AF600D">
              <w:rPr>
                <w:b/>
              </w:rPr>
              <w:t xml:space="preserve">                                                                        1.   этап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021F4C" w:rsidRDefault="00AF600D" w:rsidP="00AF600D">
            <w:pPr>
              <w:spacing w:after="0" w:line="240" w:lineRule="auto"/>
              <w:jc w:val="center"/>
              <w:rPr>
                <w:b/>
              </w:rPr>
            </w:pPr>
            <w:r w:rsidRPr="00021F4C">
              <w:rPr>
                <w:b/>
              </w:rPr>
              <w:t>Итого, за 1</w:t>
            </w:r>
            <w:r w:rsidRPr="00021F4C">
              <w:rPr>
                <w:b/>
              </w:rPr>
              <w:t xml:space="preserve"> </w:t>
            </w:r>
            <w:proofErr w:type="gramStart"/>
            <w:r w:rsidRPr="00021F4C">
              <w:rPr>
                <w:b/>
              </w:rPr>
              <w:t xml:space="preserve">этап:   </w:t>
            </w:r>
            <w:proofErr w:type="gramEnd"/>
            <w:r w:rsidRPr="00021F4C">
              <w:rPr>
                <w:b/>
              </w:rPr>
              <w:t xml:space="preserve">                         руб.</w:t>
            </w:r>
            <w:r w:rsidRPr="00021F4C">
              <w:rPr>
                <w:b/>
              </w:rPr>
              <w:t>, получил. Подпись: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AF600D" w:rsidRDefault="00AF600D" w:rsidP="00AF60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AF600D">
              <w:rPr>
                <w:b/>
              </w:rPr>
              <w:t>этап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021F4C" w:rsidRDefault="00AF600D" w:rsidP="00AF600D">
            <w:pPr>
              <w:spacing w:after="0" w:line="240" w:lineRule="auto"/>
              <w:jc w:val="center"/>
              <w:rPr>
                <w:b/>
              </w:rPr>
            </w:pPr>
            <w:r w:rsidRPr="00021F4C">
              <w:rPr>
                <w:b/>
              </w:rPr>
              <w:t>Итого, за 2</w:t>
            </w:r>
            <w:r w:rsidRPr="00021F4C">
              <w:rPr>
                <w:b/>
              </w:rPr>
              <w:t xml:space="preserve"> </w:t>
            </w:r>
            <w:proofErr w:type="gramStart"/>
            <w:r w:rsidRPr="00021F4C">
              <w:rPr>
                <w:b/>
              </w:rPr>
              <w:t xml:space="preserve">этап:   </w:t>
            </w:r>
            <w:proofErr w:type="gramEnd"/>
            <w:r w:rsidRPr="00021F4C">
              <w:rPr>
                <w:b/>
              </w:rPr>
              <w:t xml:space="preserve">                         руб.</w:t>
            </w:r>
            <w:r w:rsidRPr="00021F4C">
              <w:rPr>
                <w:b/>
              </w:rPr>
              <w:t>, получил. Подпись: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AF600D" w:rsidRDefault="00AF600D" w:rsidP="00AF60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AF600D">
              <w:rPr>
                <w:b/>
              </w:rPr>
              <w:t>этап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021F4C">
            <w:pPr>
              <w:spacing w:after="0" w:line="240" w:lineRule="auto"/>
              <w:jc w:val="right"/>
            </w:pPr>
            <w:r>
              <w:t>Итого, за 3</w:t>
            </w:r>
            <w:r>
              <w:t xml:space="preserve"> </w:t>
            </w:r>
            <w:proofErr w:type="gramStart"/>
            <w:r>
              <w:t xml:space="preserve">этап:   </w:t>
            </w:r>
            <w:proofErr w:type="gramEnd"/>
            <w:r>
              <w:t xml:space="preserve">                         руб.</w:t>
            </w:r>
            <w:r>
              <w:t>, получил. Подпись: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AF600D" w:rsidRDefault="00AF600D" w:rsidP="00AF60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AF600D">
              <w:rPr>
                <w:b/>
              </w:rPr>
              <w:t>этап.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AF600D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 w:rsidP="00021F4C">
            <w:pPr>
              <w:spacing w:after="0" w:line="240" w:lineRule="auto"/>
              <w:jc w:val="right"/>
            </w:pPr>
            <w:r>
              <w:t xml:space="preserve">Итого, за 4 </w:t>
            </w:r>
            <w:proofErr w:type="gramStart"/>
            <w:r>
              <w:t xml:space="preserve">этап:   </w:t>
            </w:r>
            <w:proofErr w:type="gramEnd"/>
            <w:r>
              <w:t xml:space="preserve">                         руб., получил. Подпись: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  <w:tr w:rsidR="00AF600D" w:rsidTr="00AF6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Pr="00021F4C" w:rsidRDefault="00AF600D" w:rsidP="00AF600D">
            <w:pPr>
              <w:spacing w:after="0" w:line="240" w:lineRule="auto"/>
              <w:jc w:val="center"/>
              <w:rPr>
                <w:b/>
              </w:rPr>
            </w:pPr>
            <w:r w:rsidRPr="00021F4C">
              <w:rPr>
                <w:b/>
              </w:rPr>
              <w:t>Общая сумма составляет:                                   получил                      подпись: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0D" w:rsidRDefault="00AF600D">
            <w:pPr>
              <w:spacing w:after="0" w:line="240" w:lineRule="auto"/>
            </w:pPr>
          </w:p>
        </w:tc>
      </w:tr>
    </w:tbl>
    <w:p w:rsidR="00AF600D" w:rsidRDefault="00AF600D" w:rsidP="00AF600D"/>
    <w:p w:rsidR="00021F4C" w:rsidRDefault="00AF600D" w:rsidP="00AF600D">
      <w:r>
        <w:t>В</w:t>
      </w:r>
      <w:r w:rsidR="00021F4C">
        <w:t>се работы делятся на несколько этапов</w:t>
      </w:r>
      <w:r>
        <w:t xml:space="preserve">, по согласованию с Заказчиком. Заказчик принимает и оплачивает сумму, указанную в смете, за каждый </w:t>
      </w:r>
      <w:r w:rsidR="00021F4C">
        <w:t xml:space="preserve">пройденный этап. </w:t>
      </w:r>
      <w:bookmarkStart w:id="0" w:name="_GoBack"/>
      <w:bookmarkEnd w:id="0"/>
      <w:r w:rsidR="00021F4C">
        <w:t>Возможны любые дополнительные работы, по желанию Заказчика, которые оплачиваются дополнительно, по согласованию сторон.</w:t>
      </w:r>
    </w:p>
    <w:p w:rsidR="00AF600D" w:rsidRDefault="00AF600D" w:rsidP="00AF600D"/>
    <w:p w:rsidR="00CE213E" w:rsidRDefault="00AF600D" w:rsidP="00AF600D">
      <w:proofErr w:type="gramStart"/>
      <w:r>
        <w:rPr>
          <w:b/>
        </w:rPr>
        <w:t xml:space="preserve">Подрядчик:   </w:t>
      </w:r>
      <w:proofErr w:type="gramEnd"/>
      <w:r>
        <w:rPr>
          <w:b/>
        </w:rPr>
        <w:t xml:space="preserve">                                                                                            Заказчик</w:t>
      </w:r>
    </w:p>
    <w:sectPr w:rsidR="00CE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80F"/>
    <w:multiLevelType w:val="hybridMultilevel"/>
    <w:tmpl w:val="CE4A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D"/>
    <w:rsid w:val="00021F4C"/>
    <w:rsid w:val="00AF600D"/>
    <w:rsid w:val="00C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76CC"/>
  <w15:chartTrackingRefBased/>
  <w15:docId w15:val="{0FB089AA-0082-4A0D-A38F-AEF3B83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0D"/>
    <w:pPr>
      <w:ind w:left="720"/>
      <w:contextualSpacing/>
    </w:pPr>
  </w:style>
  <w:style w:type="table" w:styleId="a4">
    <w:name w:val="Table Grid"/>
    <w:basedOn w:val="a1"/>
    <w:uiPriority w:val="59"/>
    <w:rsid w:val="00AF60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2016-12-23T16:51:00Z</dcterms:created>
  <dcterms:modified xsi:type="dcterms:W3CDTF">2016-12-23T17:05:00Z</dcterms:modified>
</cp:coreProperties>
</file>